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0644091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3A484862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882C9A">
        <w:rPr>
          <w:rFonts w:ascii="Book Antiqua" w:hAnsi="Book Antiqua"/>
          <w:b/>
          <w:bCs/>
          <w:szCs w:val="28"/>
        </w:rPr>
        <w:t>06/10/2025</w:t>
      </w:r>
    </w:p>
    <w:p w14:paraId="21245E99" w14:textId="3F6C4D44" w:rsidR="00431DC6" w:rsidRPr="00882C9A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6FD0077B" w14:textId="759E81DA" w:rsidR="00332B8C" w:rsidRDefault="009D2A0F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Fonico:</w:t>
      </w:r>
      <w:r w:rsidR="004140F0" w:rsidRPr="00882C9A">
        <w:rPr>
          <w:rFonts w:ascii="Book Antiqua" w:hAnsi="Book Antiqua"/>
          <w:sz w:val="28"/>
          <w:szCs w:val="28"/>
        </w:rPr>
        <w:t xml:space="preserve"> </w:t>
      </w:r>
      <w:r w:rsidR="008935FC">
        <w:rPr>
          <w:rFonts w:ascii="Book Antiqua" w:hAnsi="Book Antiqua"/>
          <w:sz w:val="28"/>
          <w:szCs w:val="28"/>
        </w:rPr>
        <w:t>Pierluca Ponte</w:t>
      </w:r>
    </w:p>
    <w:p w14:paraId="4BF1E6B0" w14:textId="77777777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17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3302"/>
        <w:gridCol w:w="3302"/>
        <w:gridCol w:w="1800"/>
      </w:tblGrid>
      <w:tr w:rsidR="00E2695F" w:rsidRPr="00882C9A" w14:paraId="135E3383" w14:textId="77777777" w:rsidTr="00E2695F">
        <w:trPr>
          <w:trHeight w:val="9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E2695F" w:rsidRPr="00882C9A" w:rsidRDefault="00E2695F" w:rsidP="00094E39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proofErr w:type="spellStart"/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n.ord</w:t>
            </w:r>
            <w:proofErr w:type="spellEnd"/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E2695F" w:rsidRPr="00882C9A" w:rsidRDefault="00E2695F" w:rsidP="00094E39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E2695F" w:rsidRPr="00882C9A" w:rsidRDefault="00E2695F" w:rsidP="00094E39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R.G.</w:t>
            </w:r>
            <w:proofErr w:type="gramStart"/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N.R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E2695F" w:rsidRPr="00882C9A" w:rsidRDefault="00E2695F" w:rsidP="00094E39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Orario</w:t>
            </w:r>
          </w:p>
        </w:tc>
      </w:tr>
      <w:tr w:rsidR="00E2695F" w:rsidRPr="00882C9A" w14:paraId="3C5C9DB7" w14:textId="77777777" w:rsidTr="00E2695F">
        <w:trPr>
          <w:trHeight w:val="9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64869338" w:rsidR="00E2695F" w:rsidRPr="00882C9A" w:rsidRDefault="00E2695F" w:rsidP="00094E39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518E470E" w:rsidR="00E2695F" w:rsidRPr="00882C9A" w:rsidRDefault="00E2695F" w:rsidP="00094E39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2022/001154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5A48B9A7" w:rsidR="00E2695F" w:rsidRPr="00882C9A" w:rsidRDefault="00E2695F" w:rsidP="00094E39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2019/003773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643DA85A" w:rsidR="00E2695F" w:rsidRPr="00882C9A" w:rsidRDefault="00E2695F" w:rsidP="00094E39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sz w:val="24"/>
                <w:szCs w:val="24"/>
              </w:rPr>
              <w:t>09.30</w:t>
            </w:r>
          </w:p>
        </w:tc>
      </w:tr>
      <w:tr w:rsidR="00E2695F" w:rsidRPr="00882C9A" w14:paraId="10C0957F" w14:textId="77777777" w:rsidTr="00E2695F">
        <w:trPr>
          <w:trHeight w:val="9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19CAB5F8" w:rsidR="00E2695F" w:rsidRPr="00882C9A" w:rsidRDefault="00E2695F" w:rsidP="0097607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3FBA80DA" w:rsidR="00E2695F" w:rsidRPr="00882C9A" w:rsidRDefault="00E2695F" w:rsidP="00976070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2022/001303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2042F0ED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2020/000555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1D24C9D7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sz w:val="24"/>
                <w:szCs w:val="24"/>
              </w:rPr>
              <w:t>09.30</w:t>
            </w:r>
          </w:p>
        </w:tc>
      </w:tr>
      <w:tr w:rsidR="00E2695F" w:rsidRPr="00882C9A" w14:paraId="7424DAA6" w14:textId="77777777" w:rsidTr="00E2695F">
        <w:trPr>
          <w:trHeight w:val="9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10B3B0C8" w:rsidR="00E2695F" w:rsidRPr="00882C9A" w:rsidRDefault="00E2695F" w:rsidP="0097607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070A7C73" w:rsidR="00E2695F" w:rsidRPr="00882C9A" w:rsidRDefault="00E2695F" w:rsidP="00976070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2023/001694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5AC2D31E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2019/003012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275FF4C7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sz w:val="24"/>
                <w:szCs w:val="24"/>
              </w:rPr>
              <w:t>09.30</w:t>
            </w:r>
          </w:p>
        </w:tc>
      </w:tr>
      <w:tr w:rsidR="00E2695F" w:rsidRPr="00882C9A" w14:paraId="03700522" w14:textId="77777777" w:rsidTr="00E2695F">
        <w:trPr>
          <w:trHeight w:val="9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58919949" w:rsidR="00E2695F" w:rsidRPr="00882C9A" w:rsidRDefault="00E2695F" w:rsidP="0097607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440E0509" w:rsidR="00E2695F" w:rsidRPr="00882C9A" w:rsidRDefault="00E2695F" w:rsidP="00976070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2024/000338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5493239D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2021/002944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273E4E8F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sz w:val="24"/>
                <w:szCs w:val="24"/>
              </w:rPr>
              <w:t>09.30</w:t>
            </w:r>
          </w:p>
        </w:tc>
      </w:tr>
      <w:tr w:rsidR="00E2695F" w:rsidRPr="00882C9A" w14:paraId="43D427C6" w14:textId="77777777" w:rsidTr="00E2695F">
        <w:trPr>
          <w:trHeight w:val="9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12BE" w14:textId="64B25AF0" w:rsidR="00E2695F" w:rsidRPr="00882C9A" w:rsidRDefault="00E2695F" w:rsidP="0097607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E99A" w14:textId="292BCF8D" w:rsidR="00E2695F" w:rsidRPr="00882C9A" w:rsidRDefault="00E2695F" w:rsidP="00976070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2024/000507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85F9" w14:textId="65ABD7DB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2021/000154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7662" w14:textId="1C589CBE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sz w:val="24"/>
                <w:szCs w:val="24"/>
              </w:rPr>
              <w:t>09.30</w:t>
            </w:r>
          </w:p>
        </w:tc>
      </w:tr>
      <w:tr w:rsidR="00E2695F" w:rsidRPr="00882C9A" w14:paraId="5EC8DC3A" w14:textId="77777777" w:rsidTr="00E2695F">
        <w:trPr>
          <w:trHeight w:val="9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5CB6" w14:textId="295785BA" w:rsidR="00E2695F" w:rsidRPr="00882C9A" w:rsidRDefault="00E2695F" w:rsidP="0097607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717" w14:textId="0EBB67F1" w:rsidR="00E2695F" w:rsidRPr="00882C9A" w:rsidRDefault="00E2695F" w:rsidP="00976070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2022/001155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3014" w14:textId="5C64D730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2019/004167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1949" w14:textId="4DC26C56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E2695F" w:rsidRPr="00882C9A" w14:paraId="23FFCC20" w14:textId="77777777" w:rsidTr="00E2695F">
        <w:trPr>
          <w:trHeight w:val="9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E1B" w14:textId="1DB1F090" w:rsidR="00E2695F" w:rsidRPr="00882C9A" w:rsidRDefault="00E2695F" w:rsidP="00976070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05E" w14:textId="685374AD" w:rsidR="00E2695F" w:rsidRPr="00882C9A" w:rsidRDefault="00E2695F" w:rsidP="00976070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2024/001053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89C" w14:textId="64E87F3A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color w:val="000000"/>
                <w:sz w:val="24"/>
                <w:szCs w:val="24"/>
              </w:rPr>
              <w:t>2020/003694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5A3" w14:textId="310D36DC" w:rsidR="00E2695F" w:rsidRPr="00882C9A" w:rsidRDefault="00E2695F" w:rsidP="00976070">
            <w:pPr>
              <w:rPr>
                <w:rFonts w:ascii="Book Antiqua" w:hAnsi="Book Antiqua"/>
                <w:sz w:val="24"/>
                <w:szCs w:val="24"/>
              </w:rPr>
            </w:pPr>
            <w:r w:rsidRPr="00882C9A"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</w:tr>
    </w:tbl>
    <w:p w14:paraId="23979120" w14:textId="7486F65A" w:rsidR="00DF5121" w:rsidRPr="002C0C87" w:rsidRDefault="00DF5121" w:rsidP="00332B8C">
      <w:pPr>
        <w:pStyle w:val="Titolo3"/>
        <w:jc w:val="left"/>
        <w:rPr>
          <w:b/>
          <w:sz w:val="24"/>
          <w:szCs w:val="24"/>
        </w:rPr>
      </w:pPr>
    </w:p>
    <w:sectPr w:rsidR="00DF5121" w:rsidRPr="002C0C87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73D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02C8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364D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23A72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35FC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2BB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816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77BE"/>
    <w:rsid w:val="00E115DD"/>
    <w:rsid w:val="00E15984"/>
    <w:rsid w:val="00E2493B"/>
    <w:rsid w:val="00E25ABC"/>
    <w:rsid w:val="00E2695F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2025-09-25T13:01:00Z</cp:lastPrinted>
  <dcterms:created xsi:type="dcterms:W3CDTF">2025-09-29T07:42:00Z</dcterms:created>
  <dcterms:modified xsi:type="dcterms:W3CDTF">2025-09-29T07:42:00Z</dcterms:modified>
</cp:coreProperties>
</file>